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AC" w:rsidRDefault="00603DAC" w:rsidP="00603DAC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B91806"/>
          <w:sz w:val="24"/>
          <w:szCs w:val="24"/>
        </w:rPr>
      </w:pPr>
    </w:p>
    <w:p w:rsidR="00603DAC" w:rsidRPr="00603DAC" w:rsidRDefault="00603DAC" w:rsidP="0060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DAC">
        <w:rPr>
          <w:rFonts w:ascii="Helvetica" w:eastAsia="Times New Roman" w:hAnsi="Helvetica" w:cs="Helvetica"/>
          <w:b/>
          <w:bCs/>
          <w:color w:val="B91806"/>
          <w:sz w:val="24"/>
          <w:szCs w:val="24"/>
        </w:rPr>
        <w:t>Canada Cricket Umpires Association</w:t>
      </w:r>
    </w:p>
    <w:p w:rsidR="00603DAC" w:rsidRPr="00603DAC" w:rsidRDefault="00603DAC" w:rsidP="00603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DAC" w:rsidRPr="00603DAC" w:rsidRDefault="00603DAC" w:rsidP="0060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DA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Invites you to a day of entertainment and excitement at Casino Rama</w:t>
      </w:r>
    </w:p>
    <w:p w:rsidR="00603DAC" w:rsidRPr="00603DAC" w:rsidRDefault="00603DAC" w:rsidP="00603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DAC" w:rsidRPr="00603DAC" w:rsidRDefault="00603DAC" w:rsidP="0060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DA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PICK UP LOCATIONS: </w:t>
      </w:r>
    </w:p>
    <w:p w:rsidR="00603DAC" w:rsidRPr="00603DAC" w:rsidRDefault="00603DAC" w:rsidP="0060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DA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1.45pm @ Lawrence &amp; </w:t>
      </w:r>
      <w:proofErr w:type="spellStart"/>
      <w:r w:rsidRPr="00603DA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Dufferin</w:t>
      </w:r>
      <w:proofErr w:type="spellEnd"/>
      <w:r w:rsidRPr="00603DA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(Shoppers Drug Mart)</w:t>
      </w:r>
    </w:p>
    <w:p w:rsidR="00603DAC" w:rsidRPr="00603DAC" w:rsidRDefault="00603DAC" w:rsidP="0060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DA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2.15pm @ Mc Cowan &amp; Milner (National Sports)</w:t>
      </w:r>
    </w:p>
    <w:p w:rsidR="00603DAC" w:rsidRPr="00603DAC" w:rsidRDefault="00603DAC" w:rsidP="0060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DA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3.00pm @ Whitby Go Station</w:t>
      </w:r>
    </w:p>
    <w:p w:rsidR="00603DAC" w:rsidRPr="00603DAC" w:rsidRDefault="00603DAC" w:rsidP="0060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DA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9.30pm Bus departs from Casino Rama</w:t>
      </w:r>
    </w:p>
    <w:p w:rsidR="00603DAC" w:rsidRPr="00603DAC" w:rsidRDefault="00603DAC" w:rsidP="0060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3DAC" w:rsidRPr="00603DAC" w:rsidRDefault="00603DAC" w:rsidP="0060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DA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FOR TICKETS PLEASE CALL</w:t>
      </w:r>
    </w:p>
    <w:p w:rsidR="00603DAC" w:rsidRPr="00603DAC" w:rsidRDefault="00603DAC" w:rsidP="0060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DA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Fred Leacock 905 434 3673</w:t>
      </w:r>
    </w:p>
    <w:p w:rsidR="00603DAC" w:rsidRPr="00603DAC" w:rsidRDefault="00603DAC" w:rsidP="0060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DA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Azad Khan     416 287 0116</w:t>
      </w:r>
    </w:p>
    <w:p w:rsidR="00603DAC" w:rsidRPr="00603DAC" w:rsidRDefault="00603DAC" w:rsidP="0060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3DAC" w:rsidRPr="00603DAC" w:rsidRDefault="00603DAC" w:rsidP="0060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DAC">
        <w:rPr>
          <w:rFonts w:ascii="Helvetica" w:eastAsia="Times New Roman" w:hAnsi="Helvetica" w:cs="Helvetica"/>
          <w:b/>
          <w:bCs/>
          <w:color w:val="B91806"/>
          <w:sz w:val="24"/>
          <w:szCs w:val="24"/>
        </w:rPr>
        <w:t>SATURDAY OCTOBER 22ND 2011</w:t>
      </w:r>
    </w:p>
    <w:p w:rsidR="00603DAC" w:rsidRPr="00603DAC" w:rsidRDefault="00603DAC" w:rsidP="0060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3DAC" w:rsidRPr="00603DAC" w:rsidRDefault="00603DAC" w:rsidP="0060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DA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DONATION $ 1O.00</w:t>
      </w:r>
    </w:p>
    <w:p w:rsidR="00E70C68" w:rsidRDefault="00327E74"/>
    <w:p w:rsidR="00603DAC" w:rsidRDefault="00603DAC"/>
    <w:sectPr w:rsidR="00603DAC" w:rsidSect="00EB6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DAC"/>
    <w:rsid w:val="00327E74"/>
    <w:rsid w:val="00603DAC"/>
    <w:rsid w:val="007D7AB7"/>
    <w:rsid w:val="00EB6262"/>
    <w:rsid w:val="00FE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Cricket Umpires Association</dc:title>
  <dc:creator>Azad</dc:creator>
  <cp:lastModifiedBy>Azad</cp:lastModifiedBy>
  <cp:revision>2</cp:revision>
  <dcterms:created xsi:type="dcterms:W3CDTF">2011-10-26T22:40:00Z</dcterms:created>
  <dcterms:modified xsi:type="dcterms:W3CDTF">2011-10-26T22:52:00Z</dcterms:modified>
</cp:coreProperties>
</file>